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95" w:rsidRPr="00342B3D" w:rsidRDefault="00342B3D" w:rsidP="00FD6C07">
      <w:pPr>
        <w:suppressAutoHyphens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2B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B72D87" w:rsidRPr="00B72D87" w:rsidRDefault="00B72D87" w:rsidP="00B72D87">
      <w:pPr>
        <w:pStyle w:val="1"/>
        <w:spacing w:before="0" w:after="0"/>
        <w:ind w:left="-540" w:right="-187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B72D87">
        <w:rPr>
          <w:rFonts w:ascii="Times New Roman" w:hAnsi="Times New Roman" w:cs="Times New Roman"/>
          <w:bCs w:val="0"/>
          <w:color w:val="auto"/>
          <w:sz w:val="32"/>
          <w:szCs w:val="32"/>
        </w:rPr>
        <w:t>СОВЕТ ДЕПУТАТОВ</w:t>
      </w:r>
    </w:p>
    <w:p w:rsidR="00B72D87" w:rsidRPr="00B72D87" w:rsidRDefault="00B72D87" w:rsidP="00B72D87">
      <w:pPr>
        <w:pStyle w:val="1"/>
        <w:spacing w:before="0" w:after="0"/>
        <w:ind w:left="-540" w:right="-187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B72D87">
        <w:rPr>
          <w:rFonts w:ascii="Times New Roman" w:hAnsi="Times New Roman" w:cs="Times New Roman"/>
          <w:bCs w:val="0"/>
          <w:color w:val="auto"/>
          <w:sz w:val="32"/>
          <w:szCs w:val="32"/>
        </w:rPr>
        <w:t xml:space="preserve"> ГОРОДСКОГО ПОСЕЛЕНИЯ ЛУГОВОЙ</w:t>
      </w:r>
    </w:p>
    <w:p w:rsidR="00B72D87" w:rsidRPr="00B72D87" w:rsidRDefault="00B72D87" w:rsidP="00B72D87">
      <w:pPr>
        <w:pStyle w:val="1"/>
        <w:tabs>
          <w:tab w:val="left" w:pos="6260"/>
        </w:tabs>
        <w:spacing w:before="0" w:after="0"/>
        <w:ind w:right="-187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B72D87">
        <w:rPr>
          <w:rFonts w:ascii="Times New Roman" w:hAnsi="Times New Roman" w:cs="Times New Roman"/>
          <w:b w:val="0"/>
          <w:bCs w:val="0"/>
          <w:color w:val="auto"/>
          <w:sz w:val="28"/>
        </w:rPr>
        <w:t>Кондинского  района</w:t>
      </w:r>
    </w:p>
    <w:p w:rsidR="00B72D87" w:rsidRPr="00B72D87" w:rsidRDefault="00B72D87" w:rsidP="00B72D87">
      <w:pPr>
        <w:pStyle w:val="1"/>
        <w:tabs>
          <w:tab w:val="left" w:pos="6260"/>
        </w:tabs>
        <w:spacing w:before="0" w:after="0"/>
        <w:ind w:right="-187"/>
        <w:rPr>
          <w:rFonts w:ascii="Times New Roman" w:hAnsi="Times New Roman" w:cs="Times New Roman"/>
          <w:bCs w:val="0"/>
          <w:color w:val="auto"/>
        </w:rPr>
      </w:pPr>
      <w:r w:rsidRPr="00B72D87">
        <w:rPr>
          <w:rFonts w:ascii="Times New Roman" w:hAnsi="Times New Roman" w:cs="Times New Roman"/>
          <w:b w:val="0"/>
          <w:bCs w:val="0"/>
          <w:color w:val="auto"/>
          <w:sz w:val="28"/>
        </w:rPr>
        <w:t>Ханты – Мансийского автономного округа – Югры</w:t>
      </w:r>
    </w:p>
    <w:p w:rsidR="00B72D87" w:rsidRPr="00B72D87" w:rsidRDefault="00B72D87" w:rsidP="00B72D87">
      <w:pPr>
        <w:jc w:val="center"/>
        <w:rPr>
          <w:rFonts w:ascii="Times New Roman" w:hAnsi="Times New Roman" w:cs="Times New Roman"/>
          <w:sz w:val="16"/>
        </w:rPr>
      </w:pPr>
    </w:p>
    <w:p w:rsidR="00B72D87" w:rsidRPr="00B72D87" w:rsidRDefault="003959F4" w:rsidP="00B72D87">
      <w:pPr>
        <w:jc w:val="center"/>
        <w:rPr>
          <w:rFonts w:ascii="Times New Roman" w:hAnsi="Times New Roman" w:cs="Times New Roman"/>
          <w:sz w:val="16"/>
        </w:rPr>
      </w:pPr>
      <w:r>
        <w:rPr>
          <w:noProof/>
        </w:rPr>
        <w:pict>
          <v:line id="_x0000_s1026" style="position:absolute;left:0;text-align:left;z-index:251658240" from="11.4pt,5.8pt" to="506.4pt,5.8pt"/>
        </w:pict>
      </w:r>
    </w:p>
    <w:p w:rsidR="00B72D87" w:rsidRPr="00B72D87" w:rsidRDefault="00B72D87" w:rsidP="00B72D87">
      <w:pPr>
        <w:jc w:val="center"/>
        <w:rPr>
          <w:rFonts w:ascii="Times New Roman" w:hAnsi="Times New Roman" w:cs="Times New Roman"/>
          <w:sz w:val="18"/>
        </w:rPr>
      </w:pPr>
    </w:p>
    <w:p w:rsidR="00B72D87" w:rsidRPr="00B72D87" w:rsidRDefault="00B72D87" w:rsidP="00B72D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2D87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CC1CAD" w:rsidRDefault="00CC1CAD" w:rsidP="00CC1CAD">
      <w:pPr>
        <w:pStyle w:val="HEADERTEXT"/>
        <w:rPr>
          <w:b/>
          <w:bCs/>
        </w:rPr>
      </w:pPr>
    </w:p>
    <w:p w:rsidR="00A12206" w:rsidRPr="00A12206" w:rsidRDefault="00A12206" w:rsidP="00A12206">
      <w:pPr>
        <w:pStyle w:val="HEADERTEX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12206" w:rsidRPr="00733A73" w:rsidRDefault="00A12206" w:rsidP="00A12206">
      <w:pPr>
        <w:pStyle w:val="HEADERTEX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122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D6C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внесении изменений в решение Совета депутатов городского поселения Луговой от 14 ноября 2022 года № 286 «</w:t>
      </w:r>
      <w:r w:rsidRPr="00733A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 утверждении Порядка и размеров возмещения расходов, связанных со служебными командировками лиц, замещающих муниципальные должности на постоянной основе в городском поселении Луговой</w:t>
      </w:r>
      <w:r w:rsidR="00FD6C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7F5206" w:rsidRPr="00733A73" w:rsidRDefault="007F5206" w:rsidP="00A12206">
      <w:pPr>
        <w:pStyle w:val="HEADERTEX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F5206" w:rsidRPr="00733A73" w:rsidRDefault="007F5206" w:rsidP="00A12206">
      <w:pPr>
        <w:pStyle w:val="HEADERTEX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F5206" w:rsidRDefault="007F5206" w:rsidP="00B9609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33A73">
        <w:rPr>
          <w:rFonts w:ascii="Times New Roman" w:hAnsi="Times New Roman" w:cs="Times New Roman"/>
          <w:sz w:val="24"/>
          <w:szCs w:val="24"/>
        </w:rPr>
        <w:t xml:space="preserve">    В </w:t>
      </w:r>
      <w:r w:rsidR="00FD6C07">
        <w:rPr>
          <w:rFonts w:ascii="Times New Roman" w:hAnsi="Times New Roman" w:cs="Times New Roman"/>
          <w:sz w:val="24"/>
          <w:szCs w:val="24"/>
        </w:rPr>
        <w:t>целях приведения нормативных правовых актов Совета депутатов городского поселения Луговой в соответствие с действующим законодательством</w:t>
      </w:r>
      <w:r w:rsidR="00B9609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9609B" w:rsidRPr="00B9609B">
        <w:rPr>
          <w:rFonts w:ascii="Times New Roman" w:hAnsi="Times New Roman" w:cs="Times New Roman"/>
          <w:sz w:val="24"/>
          <w:szCs w:val="24"/>
        </w:rPr>
        <w:t xml:space="preserve">Совет депутатов городского поселения Луговой </w:t>
      </w:r>
      <w:r w:rsidR="00B9609B" w:rsidRPr="00B9609B">
        <w:rPr>
          <w:rFonts w:ascii="Times New Roman" w:hAnsi="Times New Roman" w:cs="Times New Roman"/>
          <w:b/>
          <w:sz w:val="24"/>
          <w:szCs w:val="24"/>
        </w:rPr>
        <w:t>РЕШИЛ</w:t>
      </w:r>
      <w:r w:rsidR="00B9609B" w:rsidRPr="00B9609B">
        <w:rPr>
          <w:rFonts w:ascii="Times New Roman" w:hAnsi="Times New Roman" w:cs="Times New Roman"/>
          <w:sz w:val="24"/>
          <w:szCs w:val="24"/>
        </w:rPr>
        <w:t>:</w:t>
      </w:r>
    </w:p>
    <w:p w:rsidR="00B9609B" w:rsidRPr="00733A73" w:rsidRDefault="00B9609B" w:rsidP="00733A7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FD6C07" w:rsidRPr="00FD6C07" w:rsidRDefault="008360FD" w:rsidP="00FD6C07">
      <w:pPr>
        <w:pStyle w:val="HEADERTEXT"/>
        <w:ind w:firstLine="568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D6C07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FD6C07" w:rsidRPr="00FD6C07">
        <w:rPr>
          <w:rFonts w:ascii="Times New Roman" w:hAnsi="Times New Roman" w:cs="Times New Roman"/>
          <w:color w:val="auto"/>
          <w:sz w:val="24"/>
          <w:szCs w:val="24"/>
        </w:rPr>
        <w:t xml:space="preserve">В решение </w:t>
      </w:r>
      <w:r w:rsidRPr="00FD6C0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6C07" w:rsidRPr="00FD6C07">
        <w:rPr>
          <w:rFonts w:ascii="Times New Roman" w:hAnsi="Times New Roman" w:cs="Times New Roman"/>
          <w:bCs/>
          <w:color w:val="auto"/>
          <w:sz w:val="24"/>
          <w:szCs w:val="24"/>
        </w:rPr>
        <w:t>Совета депутатов городского поселения Луговой от 14 ноября 2022 года № 286 «Об утверждении Порядка и размеров возмещения расходов, связанных со служебными командировками лиц, замещающих муниципальные должности на постоянной основе в городском поселении Луговой»</w:t>
      </w:r>
      <w:r w:rsidR="00FD6C0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внести следующие изменения:</w:t>
      </w:r>
    </w:p>
    <w:p w:rsidR="00FD6C07" w:rsidRDefault="00FD6C07" w:rsidP="00FD6C07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ab/>
        <w:t>абзац третий пункта 6  приложения к  решению изложить в следующей редакции:</w:t>
      </w:r>
    </w:p>
    <w:p w:rsidR="00FD6C07" w:rsidRDefault="00FD6C07" w:rsidP="00FD6C07">
      <w:pPr>
        <w:pStyle w:val="formattext0"/>
        <w:spacing w:before="0" w:beforeAutospacing="0" w:after="0" w:afterAutospacing="0"/>
        <w:ind w:firstLine="480"/>
        <w:jc w:val="both"/>
      </w:pPr>
      <w:r>
        <w:t>«</w:t>
      </w:r>
      <w:r w:rsidRPr="00FD6C07">
        <w:t xml:space="preserve">В случае отсутствия проездных документов фактический срок пребывания лица, замещающего муниципальную должность, в служебной командировке лицо, замещающее муниципальную должность, подтверждает документами по найму жилого помещения в месте командирования. При проживании в гостинице указанный срок пребывания подтверждается 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</w:t>
      </w:r>
      <w:hyperlink r:id="rId8" w:history="1">
        <w:r w:rsidRPr="00FD6C07">
          <w:rPr>
            <w:rStyle w:val="afff9"/>
            <w:rFonts w:eastAsiaTheme="majorEastAsia"/>
            <w:color w:val="auto"/>
            <w:u w:val="none"/>
          </w:rPr>
          <w:t>Правилами предоставления гостиничных услуг в Российской Федерации</w:t>
        </w:r>
      </w:hyperlink>
      <w:r w:rsidRPr="00FD6C07">
        <w:t xml:space="preserve">, утвержденными </w:t>
      </w:r>
      <w:hyperlink r:id="rId9" w:history="1">
        <w:r w:rsidRPr="00FD6C07">
          <w:rPr>
            <w:rStyle w:val="afff9"/>
            <w:rFonts w:eastAsiaTheme="majorEastAsia"/>
            <w:color w:val="auto"/>
            <w:u w:val="none"/>
          </w:rPr>
          <w:t>постановлением Правительства Российской Федерации от 18 ноября 2020 г. № 1853 "Об утверждении Правил предоставления гостиничных услуг в Российской Федерации"</w:t>
        </w:r>
      </w:hyperlink>
      <w:r w:rsidRPr="00FD6C07">
        <w:t>.</w:t>
      </w:r>
      <w:r>
        <w:t>».</w:t>
      </w:r>
    </w:p>
    <w:p w:rsidR="008360FD" w:rsidRPr="00733A73" w:rsidRDefault="008360FD" w:rsidP="00FD6C07">
      <w:pPr>
        <w:pStyle w:val="formattext0"/>
        <w:spacing w:before="0" w:beforeAutospacing="0" w:after="0" w:afterAutospacing="0"/>
        <w:ind w:firstLine="480"/>
        <w:jc w:val="both"/>
      </w:pPr>
      <w:r w:rsidRPr="00733A73">
        <w:t>2. Настоящее решение обнаро</w:t>
      </w:r>
      <w:r w:rsidR="00B9609B">
        <w:t xml:space="preserve">довать в установленном порядке </w:t>
      </w:r>
      <w:r w:rsidRPr="00733A73">
        <w:t>и разместить на официальном сайте администрации городского поселения Луговой.</w:t>
      </w:r>
    </w:p>
    <w:p w:rsidR="008360FD" w:rsidRPr="00733A73" w:rsidRDefault="008360FD" w:rsidP="00FD6C07">
      <w:pPr>
        <w:pStyle w:val="FORMATTEX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3A73">
        <w:rPr>
          <w:rFonts w:ascii="Times New Roman" w:hAnsi="Times New Roman" w:cs="Times New Roman"/>
          <w:sz w:val="24"/>
          <w:szCs w:val="24"/>
        </w:rPr>
        <w:t xml:space="preserve">       3. Настоящее решение вступает в силу посл</w:t>
      </w:r>
      <w:r w:rsidR="00D45DE5" w:rsidRPr="00733A73">
        <w:rPr>
          <w:rFonts w:ascii="Times New Roman" w:hAnsi="Times New Roman" w:cs="Times New Roman"/>
          <w:sz w:val="24"/>
          <w:szCs w:val="24"/>
        </w:rPr>
        <w:t>е его обнародования</w:t>
      </w:r>
      <w:r w:rsidRPr="00733A73">
        <w:rPr>
          <w:rFonts w:ascii="Times New Roman" w:hAnsi="Times New Roman" w:cs="Times New Roman"/>
          <w:sz w:val="24"/>
          <w:szCs w:val="24"/>
        </w:rPr>
        <w:t>.</w:t>
      </w:r>
    </w:p>
    <w:p w:rsidR="00B259B8" w:rsidRPr="00733A73" w:rsidRDefault="00B259B8" w:rsidP="00FD6C07">
      <w:pPr>
        <w:pStyle w:val="FORMATTEX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3A73">
        <w:rPr>
          <w:rFonts w:ascii="Times New Roman" w:hAnsi="Times New Roman" w:cs="Times New Roman"/>
          <w:sz w:val="24"/>
          <w:szCs w:val="24"/>
        </w:rPr>
        <w:t xml:space="preserve">       4. Контроль за выполнением настоящего решения возложить на организационный сектор и сектор финансов и экономики администрации городского поселения Луговой в соответствии с их компетенцией.</w:t>
      </w:r>
    </w:p>
    <w:p w:rsidR="00762A87" w:rsidRDefault="00762A87" w:rsidP="00B259B8">
      <w:pPr>
        <w:pStyle w:val="HEADERTEXT"/>
        <w:tabs>
          <w:tab w:val="left" w:pos="426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F5FE2" w:rsidRPr="00733A73" w:rsidRDefault="003F5FE2" w:rsidP="00B259B8">
      <w:pPr>
        <w:pStyle w:val="HEADERTEXT"/>
        <w:tabs>
          <w:tab w:val="left" w:pos="426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E6C66" w:rsidRPr="00733A73" w:rsidRDefault="00CE6C66" w:rsidP="00B259B8">
      <w:pPr>
        <w:pStyle w:val="HEADERTEXT"/>
        <w:tabs>
          <w:tab w:val="left" w:pos="426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33A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Председатель Совета депутатов </w:t>
      </w:r>
    </w:p>
    <w:p w:rsidR="00CE6C66" w:rsidRPr="00733A73" w:rsidRDefault="00CE6C66" w:rsidP="00B259B8">
      <w:pPr>
        <w:pStyle w:val="HEADERTEXT"/>
        <w:tabs>
          <w:tab w:val="left" w:pos="426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33A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городского поселения Луговой                                                   </w:t>
      </w:r>
      <w:r w:rsidR="00733A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</w:t>
      </w:r>
      <w:r w:rsidRPr="00733A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С.А. Тюльканова</w:t>
      </w:r>
    </w:p>
    <w:p w:rsidR="00D45DE5" w:rsidRPr="00733A73" w:rsidRDefault="00CE6C66" w:rsidP="00D45DE5">
      <w:pPr>
        <w:pStyle w:val="HEADERTEXT"/>
        <w:tabs>
          <w:tab w:val="left" w:pos="426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33A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</w:t>
      </w:r>
    </w:p>
    <w:p w:rsidR="00762A87" w:rsidRPr="00733A73" w:rsidRDefault="00762A87" w:rsidP="00762A87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городского поселения Луговой </w:t>
      </w:r>
      <w:r w:rsidRPr="00733A7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33A7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</w:t>
      </w:r>
      <w:r w:rsidRPr="00733A7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33A7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</w:t>
      </w:r>
      <w:r w:rsidR="00733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733A73">
        <w:rPr>
          <w:rFonts w:ascii="Times New Roman" w:hAnsi="Times New Roman" w:cs="Times New Roman"/>
          <w:color w:val="000000" w:themeColor="text1"/>
          <w:sz w:val="24"/>
          <w:szCs w:val="24"/>
        </w:rPr>
        <w:t>Ю.В. Гришаев</w:t>
      </w:r>
    </w:p>
    <w:p w:rsidR="00762A87" w:rsidRDefault="00762A87" w:rsidP="00762A87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3F5FE2" w:rsidRDefault="003F5FE2" w:rsidP="00762A87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A52E4F" w:rsidRPr="00403DE0" w:rsidRDefault="00A52E4F" w:rsidP="00A52E4F">
      <w:pPr>
        <w:rPr>
          <w:rFonts w:ascii="Times New Roman" w:hAnsi="Times New Roman"/>
        </w:rPr>
      </w:pPr>
      <w:r w:rsidRPr="00403DE0">
        <w:rPr>
          <w:rFonts w:ascii="Times New Roman" w:hAnsi="Times New Roman"/>
        </w:rPr>
        <w:t>пгт. Луговой</w:t>
      </w:r>
    </w:p>
    <w:p w:rsidR="00A52E4F" w:rsidRPr="00403DE0" w:rsidRDefault="00A52E4F" w:rsidP="00A52E4F">
      <w:pPr>
        <w:rPr>
          <w:rFonts w:ascii="Times New Roman" w:hAnsi="Times New Roman"/>
        </w:rPr>
      </w:pPr>
      <w:r w:rsidRPr="00403DE0">
        <w:rPr>
          <w:rFonts w:ascii="Times New Roman" w:hAnsi="Times New Roman"/>
        </w:rPr>
        <w:t>«</w:t>
      </w:r>
      <w:r w:rsidR="003F5FE2">
        <w:rPr>
          <w:rFonts w:ascii="Times New Roman" w:hAnsi="Times New Roman"/>
        </w:rPr>
        <w:t>28</w:t>
      </w:r>
      <w:r w:rsidRPr="00403DE0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="003F5FE2">
        <w:rPr>
          <w:rFonts w:ascii="Times New Roman" w:hAnsi="Times New Roman"/>
        </w:rPr>
        <w:t>марта</w:t>
      </w:r>
      <w:r w:rsidRPr="00403DE0">
        <w:rPr>
          <w:rFonts w:ascii="Times New Roman" w:hAnsi="Times New Roman"/>
        </w:rPr>
        <w:t xml:space="preserve">  20</w:t>
      </w:r>
      <w:r w:rsidR="003F5FE2">
        <w:rPr>
          <w:rFonts w:ascii="Times New Roman" w:hAnsi="Times New Roman"/>
        </w:rPr>
        <w:t>23</w:t>
      </w:r>
      <w:r w:rsidRPr="00403DE0">
        <w:rPr>
          <w:rFonts w:ascii="Times New Roman" w:hAnsi="Times New Roman"/>
        </w:rPr>
        <w:t xml:space="preserve"> года</w:t>
      </w:r>
    </w:p>
    <w:p w:rsidR="00FE0E93" w:rsidRDefault="00A52E4F" w:rsidP="00A52E4F">
      <w:pPr>
        <w:rPr>
          <w:rFonts w:ascii="Times New Roman" w:hAnsi="Times New Roman"/>
        </w:rPr>
      </w:pPr>
      <w:r w:rsidRPr="00403DE0">
        <w:rPr>
          <w:rFonts w:ascii="Times New Roman" w:hAnsi="Times New Roman"/>
        </w:rPr>
        <w:t xml:space="preserve">№ </w:t>
      </w:r>
      <w:r w:rsidR="003F5FE2">
        <w:rPr>
          <w:rFonts w:ascii="Times New Roman" w:hAnsi="Times New Roman"/>
        </w:rPr>
        <w:t>318</w:t>
      </w:r>
    </w:p>
    <w:p w:rsidR="00A52E4F" w:rsidRDefault="00A52E4F" w:rsidP="00A52E4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</w:t>
      </w:r>
    </w:p>
    <w:sectPr w:rsidR="00A52E4F" w:rsidSect="0048477B">
      <w:pgSz w:w="11904" w:h="16836"/>
      <w:pgMar w:top="568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9F4" w:rsidRDefault="003959F4" w:rsidP="00FE0E93">
      <w:r>
        <w:separator/>
      </w:r>
    </w:p>
  </w:endnote>
  <w:endnote w:type="continuationSeparator" w:id="0">
    <w:p w:rsidR="003959F4" w:rsidRDefault="003959F4" w:rsidP="00FE0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9F4" w:rsidRDefault="003959F4" w:rsidP="00FE0E93">
      <w:r>
        <w:separator/>
      </w:r>
    </w:p>
  </w:footnote>
  <w:footnote w:type="continuationSeparator" w:id="0">
    <w:p w:rsidR="003959F4" w:rsidRDefault="003959F4" w:rsidP="00FE0E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60BB"/>
    <w:multiLevelType w:val="multilevel"/>
    <w:tmpl w:val="493C1A68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6A174E4"/>
    <w:multiLevelType w:val="multilevel"/>
    <w:tmpl w:val="640466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6E3721B"/>
    <w:multiLevelType w:val="hybridMultilevel"/>
    <w:tmpl w:val="29DC6C3C"/>
    <w:lvl w:ilvl="0" w:tplc="DDF80C60">
      <w:start w:val="1"/>
      <w:numFmt w:val="upperRoman"/>
      <w:lvlText w:val="%1."/>
      <w:lvlJc w:val="left"/>
      <w:pPr>
        <w:tabs>
          <w:tab w:val="num" w:pos="681"/>
        </w:tabs>
        <w:ind w:left="681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41"/>
        </w:tabs>
        <w:ind w:left="10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761"/>
        </w:tabs>
        <w:ind w:left="176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81"/>
        </w:tabs>
        <w:ind w:left="248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01"/>
        </w:tabs>
        <w:ind w:left="320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21"/>
        </w:tabs>
        <w:ind w:left="392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41"/>
        </w:tabs>
        <w:ind w:left="464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361"/>
        </w:tabs>
        <w:ind w:left="536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081"/>
        </w:tabs>
        <w:ind w:left="6081" w:hanging="180"/>
      </w:pPr>
      <w:rPr>
        <w:rFonts w:cs="Times New Roman"/>
      </w:rPr>
    </w:lvl>
  </w:abstractNum>
  <w:abstractNum w:abstractNumId="3">
    <w:nsid w:val="1134213D"/>
    <w:multiLevelType w:val="multilevel"/>
    <w:tmpl w:val="A0F45E4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660"/>
        </w:tabs>
        <w:ind w:left="66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980"/>
        </w:tabs>
        <w:ind w:left="10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00"/>
        </w:tabs>
        <w:ind w:left="153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640"/>
        </w:tabs>
        <w:ind w:left="17640" w:hanging="1800"/>
      </w:pPr>
      <w:rPr>
        <w:rFonts w:cs="Times New Roman" w:hint="default"/>
      </w:rPr>
    </w:lvl>
  </w:abstractNum>
  <w:abstractNum w:abstractNumId="4">
    <w:nsid w:val="12586B44"/>
    <w:multiLevelType w:val="multilevel"/>
    <w:tmpl w:val="AD4CE0C0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63356E4"/>
    <w:multiLevelType w:val="hybridMultilevel"/>
    <w:tmpl w:val="29E24FF6"/>
    <w:lvl w:ilvl="0" w:tplc="3F6C8D6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D20F72"/>
    <w:multiLevelType w:val="hybridMultilevel"/>
    <w:tmpl w:val="78CA8140"/>
    <w:lvl w:ilvl="0" w:tplc="C5EC63F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18A814D8"/>
    <w:multiLevelType w:val="multilevel"/>
    <w:tmpl w:val="061A72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AA67D6C"/>
    <w:multiLevelType w:val="multilevel"/>
    <w:tmpl w:val="C276DDB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660"/>
        </w:tabs>
        <w:ind w:left="66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980"/>
        </w:tabs>
        <w:ind w:left="10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00"/>
        </w:tabs>
        <w:ind w:left="153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640"/>
        </w:tabs>
        <w:ind w:left="17640" w:hanging="1800"/>
      </w:pPr>
      <w:rPr>
        <w:rFonts w:cs="Times New Roman" w:hint="default"/>
      </w:rPr>
    </w:lvl>
  </w:abstractNum>
  <w:abstractNum w:abstractNumId="9">
    <w:nsid w:val="1B955159"/>
    <w:multiLevelType w:val="multilevel"/>
    <w:tmpl w:val="2CA8A32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660"/>
        </w:tabs>
        <w:ind w:left="66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980"/>
        </w:tabs>
        <w:ind w:left="10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00"/>
        </w:tabs>
        <w:ind w:left="153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640"/>
        </w:tabs>
        <w:ind w:left="17640" w:hanging="1800"/>
      </w:pPr>
      <w:rPr>
        <w:rFonts w:cs="Times New Roman" w:hint="default"/>
      </w:rPr>
    </w:lvl>
  </w:abstractNum>
  <w:abstractNum w:abstractNumId="10">
    <w:nsid w:val="23F521D6"/>
    <w:multiLevelType w:val="hybridMultilevel"/>
    <w:tmpl w:val="766A57E6"/>
    <w:lvl w:ilvl="0" w:tplc="84B21C18">
      <w:start w:val="1"/>
      <w:numFmt w:val="decimal"/>
      <w:lvlText w:val="7.%1."/>
      <w:lvlJc w:val="left"/>
      <w:pPr>
        <w:tabs>
          <w:tab w:val="num" w:pos="4500"/>
        </w:tabs>
        <w:ind w:left="1590" w:hanging="51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C5EC63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C37DCE"/>
    <w:multiLevelType w:val="multilevel"/>
    <w:tmpl w:val="20C8F3B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660"/>
        </w:tabs>
        <w:ind w:left="66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980"/>
        </w:tabs>
        <w:ind w:left="10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00"/>
        </w:tabs>
        <w:ind w:left="153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640"/>
        </w:tabs>
        <w:ind w:left="17640" w:hanging="1800"/>
      </w:pPr>
      <w:rPr>
        <w:rFonts w:cs="Times New Roman" w:hint="default"/>
      </w:rPr>
    </w:lvl>
  </w:abstractNum>
  <w:abstractNum w:abstractNumId="12">
    <w:nsid w:val="277A1D61"/>
    <w:multiLevelType w:val="multilevel"/>
    <w:tmpl w:val="75080FE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79B1089"/>
    <w:multiLevelType w:val="hybridMultilevel"/>
    <w:tmpl w:val="19AEA8C4"/>
    <w:lvl w:ilvl="0" w:tplc="A9C213F0">
      <w:start w:val="1"/>
      <w:numFmt w:val="upperRoman"/>
      <w:lvlText w:val="%1."/>
      <w:lvlJc w:val="left"/>
      <w:pPr>
        <w:tabs>
          <w:tab w:val="num" w:pos="3561"/>
        </w:tabs>
        <w:ind w:left="651" w:hanging="51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8034542"/>
    <w:multiLevelType w:val="hybridMultilevel"/>
    <w:tmpl w:val="3F4A79B8"/>
    <w:lvl w:ilvl="0" w:tplc="4A889332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5EC63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BA16A0C"/>
    <w:multiLevelType w:val="hybridMultilevel"/>
    <w:tmpl w:val="1F3EF8BA"/>
    <w:lvl w:ilvl="0" w:tplc="A984D678">
      <w:start w:val="1"/>
      <w:numFmt w:val="decimal"/>
      <w:lvlText w:val="1.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D734932"/>
    <w:multiLevelType w:val="hybridMultilevel"/>
    <w:tmpl w:val="94FE57A0"/>
    <w:lvl w:ilvl="0" w:tplc="9588064E">
      <w:start w:val="1"/>
      <w:numFmt w:val="decimal"/>
      <w:lvlText w:val="6.%1."/>
      <w:lvlJc w:val="left"/>
      <w:pPr>
        <w:tabs>
          <w:tab w:val="num" w:pos="3780"/>
        </w:tabs>
        <w:ind w:left="870" w:hanging="51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FBF65F7"/>
    <w:multiLevelType w:val="multilevel"/>
    <w:tmpl w:val="16841BB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32B7428C"/>
    <w:multiLevelType w:val="multilevel"/>
    <w:tmpl w:val="6CCAD9AE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32BF09F7"/>
    <w:multiLevelType w:val="multilevel"/>
    <w:tmpl w:val="DE8C63A2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33D00265"/>
    <w:multiLevelType w:val="multilevel"/>
    <w:tmpl w:val="06CAAE74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34154BCD"/>
    <w:multiLevelType w:val="multilevel"/>
    <w:tmpl w:val="8FFC2EF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660"/>
        </w:tabs>
        <w:ind w:left="66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980"/>
        </w:tabs>
        <w:ind w:left="10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00"/>
        </w:tabs>
        <w:ind w:left="153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640"/>
        </w:tabs>
        <w:ind w:left="17640" w:hanging="1800"/>
      </w:pPr>
      <w:rPr>
        <w:rFonts w:cs="Times New Roman" w:hint="default"/>
      </w:rPr>
    </w:lvl>
  </w:abstractNum>
  <w:abstractNum w:abstractNumId="22">
    <w:nsid w:val="357B74D2"/>
    <w:multiLevelType w:val="hybridMultilevel"/>
    <w:tmpl w:val="1D4895F4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B27986"/>
    <w:multiLevelType w:val="multilevel"/>
    <w:tmpl w:val="CEA0809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37AD31D5"/>
    <w:multiLevelType w:val="hybridMultilevel"/>
    <w:tmpl w:val="D6003E68"/>
    <w:lvl w:ilvl="0" w:tplc="D748A49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3C11278D"/>
    <w:multiLevelType w:val="multilevel"/>
    <w:tmpl w:val="061A72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3D576164"/>
    <w:multiLevelType w:val="multilevel"/>
    <w:tmpl w:val="E41EECA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660"/>
        </w:tabs>
        <w:ind w:left="66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980"/>
        </w:tabs>
        <w:ind w:left="10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00"/>
        </w:tabs>
        <w:ind w:left="153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640"/>
        </w:tabs>
        <w:ind w:left="17640" w:hanging="1800"/>
      </w:pPr>
      <w:rPr>
        <w:rFonts w:cs="Times New Roman" w:hint="default"/>
      </w:rPr>
    </w:lvl>
  </w:abstractNum>
  <w:abstractNum w:abstractNumId="27">
    <w:nsid w:val="41343A33"/>
    <w:multiLevelType w:val="hybridMultilevel"/>
    <w:tmpl w:val="B48C08E4"/>
    <w:lvl w:ilvl="0" w:tplc="85CEB85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  <w:bCs w:val="0"/>
        <w:i w:val="0"/>
        <w:iCs w:val="0"/>
      </w:rPr>
    </w:lvl>
    <w:lvl w:ilvl="1" w:tplc="959296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35E3A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1243F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2FAF9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C7487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5E45E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1494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4AADF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>
    <w:nsid w:val="49AA3ED8"/>
    <w:multiLevelType w:val="multilevel"/>
    <w:tmpl w:val="46547B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49C24A10"/>
    <w:multiLevelType w:val="multilevel"/>
    <w:tmpl w:val="3C666D6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660"/>
        </w:tabs>
        <w:ind w:left="66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980"/>
        </w:tabs>
        <w:ind w:left="10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00"/>
        </w:tabs>
        <w:ind w:left="153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640"/>
        </w:tabs>
        <w:ind w:left="17640" w:hanging="1800"/>
      </w:pPr>
      <w:rPr>
        <w:rFonts w:cs="Times New Roman" w:hint="default"/>
      </w:rPr>
    </w:lvl>
  </w:abstractNum>
  <w:abstractNum w:abstractNumId="30">
    <w:nsid w:val="4FC621F3"/>
    <w:multiLevelType w:val="hybridMultilevel"/>
    <w:tmpl w:val="0E320EFA"/>
    <w:lvl w:ilvl="0" w:tplc="3DCAFAFA">
      <w:start w:val="8"/>
      <w:numFmt w:val="decimal"/>
      <w:lvlText w:val="%1"/>
      <w:lvlJc w:val="left"/>
      <w:pPr>
        <w:tabs>
          <w:tab w:val="num" w:pos="342"/>
        </w:tabs>
        <w:ind w:left="34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  <w:rPr>
        <w:rFonts w:cs="Times New Roman"/>
      </w:rPr>
    </w:lvl>
  </w:abstractNum>
  <w:abstractNum w:abstractNumId="31">
    <w:nsid w:val="534532FB"/>
    <w:multiLevelType w:val="hybridMultilevel"/>
    <w:tmpl w:val="412821D2"/>
    <w:lvl w:ilvl="0" w:tplc="0914C5C8">
      <w:start w:val="1"/>
      <w:numFmt w:val="decimal"/>
      <w:lvlText w:val="3.%1."/>
      <w:lvlJc w:val="left"/>
      <w:pPr>
        <w:tabs>
          <w:tab w:val="num" w:pos="1080"/>
        </w:tabs>
        <w:ind w:left="513" w:firstLine="567"/>
      </w:pPr>
      <w:rPr>
        <w:rFonts w:cs="Times New Roman" w:hint="default"/>
        <w:b w:val="0"/>
        <w:bCs w:val="0"/>
        <w:sz w:val="24"/>
        <w:szCs w:val="24"/>
      </w:rPr>
    </w:lvl>
    <w:lvl w:ilvl="1" w:tplc="D748A4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65B3C3E"/>
    <w:multiLevelType w:val="multilevel"/>
    <w:tmpl w:val="BBF656C4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5FE52BD7"/>
    <w:multiLevelType w:val="multilevel"/>
    <w:tmpl w:val="2332B4B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660"/>
        </w:tabs>
        <w:ind w:left="66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980"/>
        </w:tabs>
        <w:ind w:left="10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00"/>
        </w:tabs>
        <w:ind w:left="153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640"/>
        </w:tabs>
        <w:ind w:left="17640" w:hanging="1800"/>
      </w:pPr>
      <w:rPr>
        <w:rFonts w:cs="Times New Roman" w:hint="default"/>
      </w:rPr>
    </w:lvl>
  </w:abstractNum>
  <w:abstractNum w:abstractNumId="34">
    <w:nsid w:val="63051003"/>
    <w:multiLevelType w:val="multilevel"/>
    <w:tmpl w:val="F86E18B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656947D9"/>
    <w:multiLevelType w:val="hybridMultilevel"/>
    <w:tmpl w:val="442A730A"/>
    <w:lvl w:ilvl="0" w:tplc="E532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527CEE04">
      <w:start w:val="1"/>
      <w:numFmt w:val="decimal"/>
      <w:lvlText w:val="2.%2."/>
      <w:lvlJc w:val="left"/>
      <w:pPr>
        <w:tabs>
          <w:tab w:val="num" w:pos="4500"/>
        </w:tabs>
        <w:ind w:left="1590" w:hanging="51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 w:tplc="17B6136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3" w:tplc="4538C97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08E4AA8"/>
    <w:multiLevelType w:val="hybridMultilevel"/>
    <w:tmpl w:val="DD2450E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0FF432F"/>
    <w:multiLevelType w:val="hybridMultilevel"/>
    <w:tmpl w:val="8DE89B62"/>
    <w:lvl w:ilvl="0" w:tplc="0A107FEC">
      <w:start w:val="1"/>
      <w:numFmt w:val="decimal"/>
      <w:lvlText w:val="8.%1."/>
      <w:lvlJc w:val="left"/>
      <w:pPr>
        <w:tabs>
          <w:tab w:val="num" w:pos="4500"/>
        </w:tabs>
        <w:ind w:left="1590" w:hanging="51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A421E">
      <w:start w:val="1"/>
      <w:numFmt w:val="decimal"/>
      <w:lvlText w:val="7.%3."/>
      <w:lvlJc w:val="left"/>
      <w:pPr>
        <w:tabs>
          <w:tab w:val="num" w:pos="5400"/>
        </w:tabs>
        <w:ind w:left="2490" w:hanging="51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 w:tplc="9C201DD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56F729E"/>
    <w:multiLevelType w:val="multilevel"/>
    <w:tmpl w:val="ABF089F0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76043AD5"/>
    <w:multiLevelType w:val="hybridMultilevel"/>
    <w:tmpl w:val="C598F71C"/>
    <w:lvl w:ilvl="0" w:tplc="C7EC1F86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8326FDD"/>
    <w:multiLevelType w:val="hybridMultilevel"/>
    <w:tmpl w:val="9230AA6A"/>
    <w:lvl w:ilvl="0" w:tplc="D748A490">
      <w:start w:val="1"/>
      <w:numFmt w:val="decimal"/>
      <w:lvlText w:val="%1)"/>
      <w:lvlJc w:val="left"/>
      <w:pPr>
        <w:tabs>
          <w:tab w:val="num" w:pos="1360"/>
        </w:tabs>
        <w:ind w:left="1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41">
    <w:nsid w:val="7AF31DCD"/>
    <w:multiLevelType w:val="hybridMultilevel"/>
    <w:tmpl w:val="E42C2CC0"/>
    <w:lvl w:ilvl="0" w:tplc="C6BE032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B327EFB"/>
    <w:multiLevelType w:val="hybridMultilevel"/>
    <w:tmpl w:val="D5B04CFE"/>
    <w:lvl w:ilvl="0" w:tplc="405EBA2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EEB4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2A6EE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2811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986D2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2D878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68A1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72E11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2ACCC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3">
    <w:nsid w:val="7BD206FB"/>
    <w:multiLevelType w:val="multilevel"/>
    <w:tmpl w:val="12CA0C82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>
    <w:nsid w:val="7ECD6016"/>
    <w:multiLevelType w:val="multilevel"/>
    <w:tmpl w:val="0C28AF2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7"/>
  </w:num>
  <w:num w:numId="2">
    <w:abstractNumId w:val="42"/>
  </w:num>
  <w:num w:numId="3">
    <w:abstractNumId w:val="25"/>
  </w:num>
  <w:num w:numId="4">
    <w:abstractNumId w:val="35"/>
  </w:num>
  <w:num w:numId="5">
    <w:abstractNumId w:val="10"/>
  </w:num>
  <w:num w:numId="6">
    <w:abstractNumId w:val="6"/>
  </w:num>
  <w:num w:numId="7">
    <w:abstractNumId w:val="37"/>
  </w:num>
  <w:num w:numId="8">
    <w:abstractNumId w:val="16"/>
  </w:num>
  <w:num w:numId="9">
    <w:abstractNumId w:val="28"/>
  </w:num>
  <w:num w:numId="10">
    <w:abstractNumId w:val="33"/>
  </w:num>
  <w:num w:numId="11">
    <w:abstractNumId w:val="29"/>
  </w:num>
  <w:num w:numId="12">
    <w:abstractNumId w:val="24"/>
  </w:num>
  <w:num w:numId="13">
    <w:abstractNumId w:val="13"/>
  </w:num>
  <w:num w:numId="14">
    <w:abstractNumId w:val="40"/>
  </w:num>
  <w:num w:numId="15">
    <w:abstractNumId w:val="22"/>
  </w:num>
  <w:num w:numId="16">
    <w:abstractNumId w:val="15"/>
  </w:num>
  <w:num w:numId="17">
    <w:abstractNumId w:val="14"/>
  </w:num>
  <w:num w:numId="18">
    <w:abstractNumId w:val="1"/>
  </w:num>
  <w:num w:numId="19">
    <w:abstractNumId w:val="31"/>
  </w:num>
  <w:num w:numId="20">
    <w:abstractNumId w:val="0"/>
  </w:num>
  <w:num w:numId="21">
    <w:abstractNumId w:val="38"/>
  </w:num>
  <w:num w:numId="22">
    <w:abstractNumId w:val="18"/>
  </w:num>
  <w:num w:numId="23">
    <w:abstractNumId w:val="21"/>
  </w:num>
  <w:num w:numId="24">
    <w:abstractNumId w:val="3"/>
  </w:num>
  <w:num w:numId="25">
    <w:abstractNumId w:val="26"/>
  </w:num>
  <w:num w:numId="26">
    <w:abstractNumId w:val="39"/>
  </w:num>
  <w:num w:numId="27">
    <w:abstractNumId w:val="30"/>
  </w:num>
  <w:num w:numId="28">
    <w:abstractNumId w:val="41"/>
  </w:num>
  <w:num w:numId="29">
    <w:abstractNumId w:val="5"/>
  </w:num>
  <w:num w:numId="30">
    <w:abstractNumId w:val="36"/>
  </w:num>
  <w:num w:numId="31">
    <w:abstractNumId w:val="32"/>
  </w:num>
  <w:num w:numId="32">
    <w:abstractNumId w:val="4"/>
  </w:num>
  <w:num w:numId="33">
    <w:abstractNumId w:val="9"/>
  </w:num>
  <w:num w:numId="34">
    <w:abstractNumId w:val="43"/>
  </w:num>
  <w:num w:numId="35">
    <w:abstractNumId w:val="8"/>
  </w:num>
  <w:num w:numId="36">
    <w:abstractNumId w:val="23"/>
  </w:num>
  <w:num w:numId="37">
    <w:abstractNumId w:val="12"/>
  </w:num>
  <w:num w:numId="38">
    <w:abstractNumId w:val="20"/>
  </w:num>
  <w:num w:numId="39">
    <w:abstractNumId w:val="11"/>
  </w:num>
  <w:num w:numId="40">
    <w:abstractNumId w:val="17"/>
  </w:num>
  <w:num w:numId="41">
    <w:abstractNumId w:val="2"/>
  </w:num>
  <w:num w:numId="42">
    <w:abstractNumId w:val="19"/>
  </w:num>
  <w:num w:numId="43">
    <w:abstractNumId w:val="34"/>
  </w:num>
  <w:num w:numId="44">
    <w:abstractNumId w:val="44"/>
  </w:num>
  <w:num w:numId="4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42F5C"/>
    <w:rsid w:val="00016EB1"/>
    <w:rsid w:val="00021C10"/>
    <w:rsid w:val="00022287"/>
    <w:rsid w:val="000247EB"/>
    <w:rsid w:val="000276BE"/>
    <w:rsid w:val="000327F1"/>
    <w:rsid w:val="00037ED9"/>
    <w:rsid w:val="0004180C"/>
    <w:rsid w:val="00055DFD"/>
    <w:rsid w:val="0005679C"/>
    <w:rsid w:val="00062FB4"/>
    <w:rsid w:val="00076CFD"/>
    <w:rsid w:val="00086B3A"/>
    <w:rsid w:val="000906EA"/>
    <w:rsid w:val="000910B0"/>
    <w:rsid w:val="00093BBD"/>
    <w:rsid w:val="00096295"/>
    <w:rsid w:val="000C51ED"/>
    <w:rsid w:val="000D3A86"/>
    <w:rsid w:val="000D6F9B"/>
    <w:rsid w:val="000E76DE"/>
    <w:rsid w:val="000F344D"/>
    <w:rsid w:val="0010608E"/>
    <w:rsid w:val="00112E05"/>
    <w:rsid w:val="00114E81"/>
    <w:rsid w:val="00134C16"/>
    <w:rsid w:val="0013689B"/>
    <w:rsid w:val="00143664"/>
    <w:rsid w:val="00153413"/>
    <w:rsid w:val="00154FEE"/>
    <w:rsid w:val="001572F0"/>
    <w:rsid w:val="00157EDF"/>
    <w:rsid w:val="00163A15"/>
    <w:rsid w:val="00166784"/>
    <w:rsid w:val="00177152"/>
    <w:rsid w:val="0019602A"/>
    <w:rsid w:val="001A5138"/>
    <w:rsid w:val="001A668B"/>
    <w:rsid w:val="001B3EEA"/>
    <w:rsid w:val="001B59F4"/>
    <w:rsid w:val="001C3431"/>
    <w:rsid w:val="001C600B"/>
    <w:rsid w:val="001C75A0"/>
    <w:rsid w:val="001D296B"/>
    <w:rsid w:val="001E1BDC"/>
    <w:rsid w:val="001E537A"/>
    <w:rsid w:val="001E61BC"/>
    <w:rsid w:val="001F477D"/>
    <w:rsid w:val="001F4B2B"/>
    <w:rsid w:val="001F4B84"/>
    <w:rsid w:val="001F5159"/>
    <w:rsid w:val="00202ADD"/>
    <w:rsid w:val="00207DED"/>
    <w:rsid w:val="00224490"/>
    <w:rsid w:val="00227091"/>
    <w:rsid w:val="002377B9"/>
    <w:rsid w:val="002461A3"/>
    <w:rsid w:val="002474B9"/>
    <w:rsid w:val="00251DE6"/>
    <w:rsid w:val="00255B86"/>
    <w:rsid w:val="002717BB"/>
    <w:rsid w:val="00273EC7"/>
    <w:rsid w:val="0027757F"/>
    <w:rsid w:val="00284F37"/>
    <w:rsid w:val="00290FD3"/>
    <w:rsid w:val="00292E54"/>
    <w:rsid w:val="002B4037"/>
    <w:rsid w:val="002C47CD"/>
    <w:rsid w:val="002D68C3"/>
    <w:rsid w:val="002E1085"/>
    <w:rsid w:val="002E575B"/>
    <w:rsid w:val="002F27F5"/>
    <w:rsid w:val="002F2D43"/>
    <w:rsid w:val="002F63D1"/>
    <w:rsid w:val="002F6C66"/>
    <w:rsid w:val="00300D31"/>
    <w:rsid w:val="00304E7D"/>
    <w:rsid w:val="00311D90"/>
    <w:rsid w:val="003168E5"/>
    <w:rsid w:val="00317BFA"/>
    <w:rsid w:val="003231E9"/>
    <w:rsid w:val="003354FB"/>
    <w:rsid w:val="00342966"/>
    <w:rsid w:val="00342B3D"/>
    <w:rsid w:val="0034775C"/>
    <w:rsid w:val="00353E2E"/>
    <w:rsid w:val="003541BD"/>
    <w:rsid w:val="00360A06"/>
    <w:rsid w:val="00363430"/>
    <w:rsid w:val="00371B80"/>
    <w:rsid w:val="00376E12"/>
    <w:rsid w:val="00386B22"/>
    <w:rsid w:val="00391221"/>
    <w:rsid w:val="00393536"/>
    <w:rsid w:val="00394D9D"/>
    <w:rsid w:val="003959F4"/>
    <w:rsid w:val="003E4C1B"/>
    <w:rsid w:val="003E56E1"/>
    <w:rsid w:val="003F00E1"/>
    <w:rsid w:val="003F2C1A"/>
    <w:rsid w:val="003F47C6"/>
    <w:rsid w:val="003F55D2"/>
    <w:rsid w:val="003F5F9F"/>
    <w:rsid w:val="003F5FE2"/>
    <w:rsid w:val="00403DE0"/>
    <w:rsid w:val="00405188"/>
    <w:rsid w:val="00420FA7"/>
    <w:rsid w:val="00422697"/>
    <w:rsid w:val="004313B0"/>
    <w:rsid w:val="00437600"/>
    <w:rsid w:val="004378B3"/>
    <w:rsid w:val="00445F39"/>
    <w:rsid w:val="00452164"/>
    <w:rsid w:val="004535D3"/>
    <w:rsid w:val="004559DD"/>
    <w:rsid w:val="00472C15"/>
    <w:rsid w:val="004762D7"/>
    <w:rsid w:val="0048477B"/>
    <w:rsid w:val="004852A4"/>
    <w:rsid w:val="00485E7D"/>
    <w:rsid w:val="00490599"/>
    <w:rsid w:val="0049297D"/>
    <w:rsid w:val="004944A1"/>
    <w:rsid w:val="004A0459"/>
    <w:rsid w:val="004A07DD"/>
    <w:rsid w:val="004A122F"/>
    <w:rsid w:val="004B2D86"/>
    <w:rsid w:val="004C0EC6"/>
    <w:rsid w:val="004C69E3"/>
    <w:rsid w:val="004D20B1"/>
    <w:rsid w:val="004E4B0E"/>
    <w:rsid w:val="004E55C2"/>
    <w:rsid w:val="00516030"/>
    <w:rsid w:val="00520341"/>
    <w:rsid w:val="005214A6"/>
    <w:rsid w:val="005300A5"/>
    <w:rsid w:val="00532390"/>
    <w:rsid w:val="005556E1"/>
    <w:rsid w:val="00561512"/>
    <w:rsid w:val="00563D68"/>
    <w:rsid w:val="00572892"/>
    <w:rsid w:val="00576FEB"/>
    <w:rsid w:val="00592D52"/>
    <w:rsid w:val="00596492"/>
    <w:rsid w:val="005B0524"/>
    <w:rsid w:val="005B1207"/>
    <w:rsid w:val="005B7A95"/>
    <w:rsid w:val="005C4607"/>
    <w:rsid w:val="005C58AF"/>
    <w:rsid w:val="005C7B36"/>
    <w:rsid w:val="005D0D0D"/>
    <w:rsid w:val="005E0079"/>
    <w:rsid w:val="005E2E70"/>
    <w:rsid w:val="005F0FF0"/>
    <w:rsid w:val="005F2429"/>
    <w:rsid w:val="006007A2"/>
    <w:rsid w:val="00605CA6"/>
    <w:rsid w:val="00610D8B"/>
    <w:rsid w:val="00622425"/>
    <w:rsid w:val="00630954"/>
    <w:rsid w:val="00630B28"/>
    <w:rsid w:val="00632F16"/>
    <w:rsid w:val="00634C0D"/>
    <w:rsid w:val="00634CFB"/>
    <w:rsid w:val="0063670A"/>
    <w:rsid w:val="00643299"/>
    <w:rsid w:val="00646247"/>
    <w:rsid w:val="00654897"/>
    <w:rsid w:val="006629B4"/>
    <w:rsid w:val="0066343A"/>
    <w:rsid w:val="00673AE7"/>
    <w:rsid w:val="00683B91"/>
    <w:rsid w:val="00685559"/>
    <w:rsid w:val="00695AA9"/>
    <w:rsid w:val="006A3E8C"/>
    <w:rsid w:val="006D0BD8"/>
    <w:rsid w:val="006D1FD9"/>
    <w:rsid w:val="006D2BE5"/>
    <w:rsid w:val="006D3931"/>
    <w:rsid w:val="006D4D52"/>
    <w:rsid w:val="006D75BE"/>
    <w:rsid w:val="006E51DE"/>
    <w:rsid w:val="006E6365"/>
    <w:rsid w:val="006F0F9C"/>
    <w:rsid w:val="006F1293"/>
    <w:rsid w:val="006F4E83"/>
    <w:rsid w:val="006F6107"/>
    <w:rsid w:val="00705A21"/>
    <w:rsid w:val="00707F98"/>
    <w:rsid w:val="0071418F"/>
    <w:rsid w:val="007307EB"/>
    <w:rsid w:val="007309C2"/>
    <w:rsid w:val="00733A73"/>
    <w:rsid w:val="0073545A"/>
    <w:rsid w:val="00737741"/>
    <w:rsid w:val="00742F5C"/>
    <w:rsid w:val="00745E48"/>
    <w:rsid w:val="007476F9"/>
    <w:rsid w:val="00762A87"/>
    <w:rsid w:val="00785E2F"/>
    <w:rsid w:val="007A3D24"/>
    <w:rsid w:val="007A565E"/>
    <w:rsid w:val="007B1C3B"/>
    <w:rsid w:val="007B3C96"/>
    <w:rsid w:val="007B479F"/>
    <w:rsid w:val="007C6F11"/>
    <w:rsid w:val="007D528D"/>
    <w:rsid w:val="007D686D"/>
    <w:rsid w:val="007E34CA"/>
    <w:rsid w:val="007E6605"/>
    <w:rsid w:val="007E7B15"/>
    <w:rsid w:val="007F2C9F"/>
    <w:rsid w:val="007F5206"/>
    <w:rsid w:val="00806DF6"/>
    <w:rsid w:val="0082069E"/>
    <w:rsid w:val="00820A43"/>
    <w:rsid w:val="008230EC"/>
    <w:rsid w:val="00823CD5"/>
    <w:rsid w:val="00824543"/>
    <w:rsid w:val="00835A41"/>
    <w:rsid w:val="008360FD"/>
    <w:rsid w:val="0085292E"/>
    <w:rsid w:val="00862C11"/>
    <w:rsid w:val="0086408D"/>
    <w:rsid w:val="00866F26"/>
    <w:rsid w:val="0087284C"/>
    <w:rsid w:val="00876F10"/>
    <w:rsid w:val="0088487B"/>
    <w:rsid w:val="00887BE8"/>
    <w:rsid w:val="008A591B"/>
    <w:rsid w:val="008C7FB7"/>
    <w:rsid w:val="008D07A1"/>
    <w:rsid w:val="008E0C93"/>
    <w:rsid w:val="008E7D37"/>
    <w:rsid w:val="008F698D"/>
    <w:rsid w:val="00904D05"/>
    <w:rsid w:val="00905E19"/>
    <w:rsid w:val="0091274C"/>
    <w:rsid w:val="00925455"/>
    <w:rsid w:val="009334E5"/>
    <w:rsid w:val="009610D5"/>
    <w:rsid w:val="00962DFB"/>
    <w:rsid w:val="00971D13"/>
    <w:rsid w:val="00974E2E"/>
    <w:rsid w:val="009756EA"/>
    <w:rsid w:val="009856B0"/>
    <w:rsid w:val="009917BA"/>
    <w:rsid w:val="009956A5"/>
    <w:rsid w:val="00996C05"/>
    <w:rsid w:val="009B28BB"/>
    <w:rsid w:val="009B56B4"/>
    <w:rsid w:val="009B59D0"/>
    <w:rsid w:val="009C4BCC"/>
    <w:rsid w:val="009D4BA3"/>
    <w:rsid w:val="009E0036"/>
    <w:rsid w:val="009E211C"/>
    <w:rsid w:val="009E7123"/>
    <w:rsid w:val="009F01C9"/>
    <w:rsid w:val="00A0204E"/>
    <w:rsid w:val="00A0788B"/>
    <w:rsid w:val="00A10590"/>
    <w:rsid w:val="00A12206"/>
    <w:rsid w:val="00A14CD9"/>
    <w:rsid w:val="00A32191"/>
    <w:rsid w:val="00A4423A"/>
    <w:rsid w:val="00A52E4F"/>
    <w:rsid w:val="00A55D95"/>
    <w:rsid w:val="00A57D89"/>
    <w:rsid w:val="00A600B4"/>
    <w:rsid w:val="00A61958"/>
    <w:rsid w:val="00A70AF2"/>
    <w:rsid w:val="00A75454"/>
    <w:rsid w:val="00A759CE"/>
    <w:rsid w:val="00A75B2E"/>
    <w:rsid w:val="00A7626A"/>
    <w:rsid w:val="00A9391A"/>
    <w:rsid w:val="00AA3893"/>
    <w:rsid w:val="00AB4C60"/>
    <w:rsid w:val="00AB54F1"/>
    <w:rsid w:val="00AC5AD9"/>
    <w:rsid w:val="00AC7911"/>
    <w:rsid w:val="00AD164C"/>
    <w:rsid w:val="00AE2D28"/>
    <w:rsid w:val="00AF33F2"/>
    <w:rsid w:val="00AF49C9"/>
    <w:rsid w:val="00AF64B9"/>
    <w:rsid w:val="00B01370"/>
    <w:rsid w:val="00B01A40"/>
    <w:rsid w:val="00B0323D"/>
    <w:rsid w:val="00B119C8"/>
    <w:rsid w:val="00B12071"/>
    <w:rsid w:val="00B16F23"/>
    <w:rsid w:val="00B200EB"/>
    <w:rsid w:val="00B202E1"/>
    <w:rsid w:val="00B2481E"/>
    <w:rsid w:val="00B259B8"/>
    <w:rsid w:val="00B31E38"/>
    <w:rsid w:val="00B36641"/>
    <w:rsid w:val="00B37CD1"/>
    <w:rsid w:val="00B44336"/>
    <w:rsid w:val="00B44E57"/>
    <w:rsid w:val="00B45540"/>
    <w:rsid w:val="00B566F1"/>
    <w:rsid w:val="00B65D07"/>
    <w:rsid w:val="00B66C09"/>
    <w:rsid w:val="00B72AD2"/>
    <w:rsid w:val="00B72D87"/>
    <w:rsid w:val="00B83A49"/>
    <w:rsid w:val="00B85F86"/>
    <w:rsid w:val="00B86A9F"/>
    <w:rsid w:val="00B90510"/>
    <w:rsid w:val="00B9523B"/>
    <w:rsid w:val="00B9609B"/>
    <w:rsid w:val="00BC03DC"/>
    <w:rsid w:val="00BC0DFD"/>
    <w:rsid w:val="00BC5632"/>
    <w:rsid w:val="00BC5A23"/>
    <w:rsid w:val="00BC6293"/>
    <w:rsid w:val="00BD4DB3"/>
    <w:rsid w:val="00BF0558"/>
    <w:rsid w:val="00BF176E"/>
    <w:rsid w:val="00BF2267"/>
    <w:rsid w:val="00C11DD2"/>
    <w:rsid w:val="00C227E1"/>
    <w:rsid w:val="00C34F76"/>
    <w:rsid w:val="00C37844"/>
    <w:rsid w:val="00C47AE7"/>
    <w:rsid w:val="00C62353"/>
    <w:rsid w:val="00C6488D"/>
    <w:rsid w:val="00C66B7F"/>
    <w:rsid w:val="00C67EF0"/>
    <w:rsid w:val="00C74C55"/>
    <w:rsid w:val="00C809E8"/>
    <w:rsid w:val="00C8365C"/>
    <w:rsid w:val="00C85148"/>
    <w:rsid w:val="00CA2C51"/>
    <w:rsid w:val="00CA5A9B"/>
    <w:rsid w:val="00CB5B2C"/>
    <w:rsid w:val="00CC1CAD"/>
    <w:rsid w:val="00CC3372"/>
    <w:rsid w:val="00CC5E97"/>
    <w:rsid w:val="00CD11F7"/>
    <w:rsid w:val="00CE0817"/>
    <w:rsid w:val="00CE235B"/>
    <w:rsid w:val="00CE286F"/>
    <w:rsid w:val="00CE4298"/>
    <w:rsid w:val="00CE63D5"/>
    <w:rsid w:val="00CE6C66"/>
    <w:rsid w:val="00CF1EB2"/>
    <w:rsid w:val="00CF2ACD"/>
    <w:rsid w:val="00CF6862"/>
    <w:rsid w:val="00CF6875"/>
    <w:rsid w:val="00D04860"/>
    <w:rsid w:val="00D067BE"/>
    <w:rsid w:val="00D06B41"/>
    <w:rsid w:val="00D110D9"/>
    <w:rsid w:val="00D238E7"/>
    <w:rsid w:val="00D40DDF"/>
    <w:rsid w:val="00D42B97"/>
    <w:rsid w:val="00D45DE5"/>
    <w:rsid w:val="00D53C69"/>
    <w:rsid w:val="00D56F09"/>
    <w:rsid w:val="00D63B6C"/>
    <w:rsid w:val="00D65CC7"/>
    <w:rsid w:val="00D6639A"/>
    <w:rsid w:val="00D770C3"/>
    <w:rsid w:val="00D94660"/>
    <w:rsid w:val="00DA0200"/>
    <w:rsid w:val="00DB1DFD"/>
    <w:rsid w:val="00DD5531"/>
    <w:rsid w:val="00DF0E0F"/>
    <w:rsid w:val="00DF20DE"/>
    <w:rsid w:val="00DF4D7B"/>
    <w:rsid w:val="00E017B2"/>
    <w:rsid w:val="00E01B11"/>
    <w:rsid w:val="00E248BA"/>
    <w:rsid w:val="00E37EFA"/>
    <w:rsid w:val="00E42D85"/>
    <w:rsid w:val="00E455E1"/>
    <w:rsid w:val="00E45640"/>
    <w:rsid w:val="00E503A7"/>
    <w:rsid w:val="00E547BC"/>
    <w:rsid w:val="00E56B6C"/>
    <w:rsid w:val="00E57DAF"/>
    <w:rsid w:val="00E6203A"/>
    <w:rsid w:val="00E718BD"/>
    <w:rsid w:val="00E73257"/>
    <w:rsid w:val="00E77556"/>
    <w:rsid w:val="00E811E5"/>
    <w:rsid w:val="00E81DB0"/>
    <w:rsid w:val="00E87335"/>
    <w:rsid w:val="00E92962"/>
    <w:rsid w:val="00ED48CD"/>
    <w:rsid w:val="00EE3E96"/>
    <w:rsid w:val="00EE412D"/>
    <w:rsid w:val="00EE7177"/>
    <w:rsid w:val="00EE7BCB"/>
    <w:rsid w:val="00EF3888"/>
    <w:rsid w:val="00F17BC3"/>
    <w:rsid w:val="00F241F9"/>
    <w:rsid w:val="00F24E34"/>
    <w:rsid w:val="00F40658"/>
    <w:rsid w:val="00F40BF7"/>
    <w:rsid w:val="00F60E2F"/>
    <w:rsid w:val="00F90218"/>
    <w:rsid w:val="00F9212A"/>
    <w:rsid w:val="00FB1847"/>
    <w:rsid w:val="00FB4CB8"/>
    <w:rsid w:val="00FB75C9"/>
    <w:rsid w:val="00FC0851"/>
    <w:rsid w:val="00FC36F7"/>
    <w:rsid w:val="00FC7B9A"/>
    <w:rsid w:val="00FD6C07"/>
    <w:rsid w:val="00FE0E93"/>
    <w:rsid w:val="00FE34D7"/>
    <w:rsid w:val="00FF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8">
    <w:name w:val="heading 8"/>
    <w:basedOn w:val="a"/>
    <w:next w:val="a"/>
    <w:link w:val="80"/>
    <w:uiPriority w:val="99"/>
    <w:qFormat/>
    <w:rsid w:val="002F6C66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Pr>
      <w:rFonts w:ascii="Arial" w:hAnsi="Arial" w:cs="Arial"/>
      <w:b/>
      <w:bCs/>
      <w:color w:val="C0C0C0"/>
      <w:sz w:val="24"/>
      <w:szCs w:val="24"/>
    </w:rPr>
  </w:style>
  <w:style w:type="character" w:customStyle="1" w:styleId="aa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b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c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pPr>
      <w:jc w:val="both"/>
    </w:pPr>
    <w:rPr>
      <w:color w:val="F0F0F0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  <w:sz w:val="24"/>
      <w:szCs w:val="24"/>
    </w:rPr>
  </w:style>
  <w:style w:type="paragraph" w:customStyle="1" w:styleId="af0">
    <w:name w:val="Информация об изменениях документа"/>
    <w:basedOn w:val="af"/>
    <w:next w:val="a"/>
    <w:uiPriority w:val="99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2">
    <w:name w:val="Колонтитул (левый)"/>
    <w:basedOn w:val="af1"/>
    <w:next w:val="a"/>
    <w:uiPriority w:val="99"/>
    <w:pPr>
      <w:jc w:val="both"/>
    </w:pPr>
    <w:rPr>
      <w:sz w:val="18"/>
      <w:szCs w:val="18"/>
    </w:rPr>
  </w:style>
  <w:style w:type="paragraph" w:customStyle="1" w:styleId="af3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4">
    <w:name w:val="Колонтитул (правый)"/>
    <w:basedOn w:val="af3"/>
    <w:next w:val="a"/>
    <w:uiPriority w:val="99"/>
    <w:pPr>
      <w:jc w:val="both"/>
    </w:pPr>
    <w:rPr>
      <w:sz w:val="18"/>
      <w:szCs w:val="18"/>
    </w:rPr>
  </w:style>
  <w:style w:type="paragraph" w:customStyle="1" w:styleId="af5">
    <w:name w:val="Комментарий пользователя"/>
    <w:basedOn w:val="af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7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af8">
    <w:name w:val="Найденные слова"/>
    <w:basedOn w:val="a3"/>
    <w:uiPriority w:val="99"/>
    <w:rPr>
      <w:rFonts w:cs="Times New Roman"/>
      <w:bCs/>
    </w:rPr>
  </w:style>
  <w:style w:type="character" w:customStyle="1" w:styleId="af9">
    <w:name w:val="Не вступил в силу"/>
    <w:basedOn w:val="a3"/>
    <w:uiPriority w:val="99"/>
    <w:rPr>
      <w:rFonts w:cs="Times New Roman"/>
      <w:bCs/>
      <w:color w:val="008080"/>
    </w:rPr>
  </w:style>
  <w:style w:type="paragraph" w:customStyle="1" w:styleId="afa">
    <w:name w:val="Необходимые документы"/>
    <w:basedOn w:val="a"/>
    <w:next w:val="a"/>
    <w:uiPriority w:val="99"/>
    <w:pPr>
      <w:ind w:left="118"/>
      <w:jc w:val="both"/>
    </w:pPr>
    <w:rPr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c">
    <w:name w:val="Объек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afe">
    <w:name w:val="Оглавление"/>
    <w:basedOn w:val="afd"/>
    <w:next w:val="a"/>
    <w:uiPriority w:val="9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1">
    <w:name w:val="Постоянная часть"/>
    <w:basedOn w:val="a8"/>
    <w:next w:val="a"/>
    <w:uiPriority w:val="99"/>
    <w:rPr>
      <w:rFonts w:ascii="Arial" w:hAnsi="Arial" w:cs="Arial"/>
      <w:sz w:val="24"/>
      <w:szCs w:val="24"/>
    </w:rPr>
  </w:style>
  <w:style w:type="paragraph" w:customStyle="1" w:styleId="aff2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3">
    <w:name w:val="Пример."/>
    <w:basedOn w:val="a"/>
    <w:next w:val="a"/>
    <w:uiPriority w:val="99"/>
    <w:pPr>
      <w:ind w:left="118" w:firstLine="602"/>
      <w:jc w:val="both"/>
    </w:pPr>
    <w:rPr>
      <w:sz w:val="24"/>
      <w:szCs w:val="24"/>
    </w:rPr>
  </w:style>
  <w:style w:type="paragraph" w:customStyle="1" w:styleId="aff4">
    <w:name w:val="Примечание."/>
    <w:basedOn w:val="af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</w:style>
  <w:style w:type="paragraph" w:customStyle="1" w:styleId="aff6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7">
    <w:name w:val="Сравнение редакций"/>
    <w:basedOn w:val="a3"/>
    <w:uiPriority w:val="99"/>
    <w:rPr>
      <w:rFonts w:cs="Times New Roman"/>
      <w:bCs/>
    </w:rPr>
  </w:style>
  <w:style w:type="character" w:customStyle="1" w:styleId="aff8">
    <w:name w:val="Сравнение редакций. Добавленный фрагмент"/>
    <w:uiPriority w:val="99"/>
    <w:rPr>
      <w:color w:val="0000FF"/>
    </w:rPr>
  </w:style>
  <w:style w:type="character" w:customStyle="1" w:styleId="aff9">
    <w:name w:val="Сравнение редакций. Удаленный фрагмент"/>
    <w:uiPriority w:val="9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fb">
    <w:name w:val="Текст в таблице"/>
    <w:basedOn w:val="afb"/>
    <w:next w:val="a"/>
    <w:uiPriority w:val="9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Pr>
      <w:sz w:val="24"/>
      <w:szCs w:val="24"/>
    </w:rPr>
  </w:style>
  <w:style w:type="character" w:customStyle="1" w:styleId="affd">
    <w:name w:val="Утратил силу"/>
    <w:basedOn w:val="a3"/>
    <w:uiPriority w:val="99"/>
    <w:rPr>
      <w:rFonts w:cs="Times New Roman"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pPr>
      <w:jc w:val="center"/>
    </w:pPr>
  </w:style>
  <w:style w:type="table" w:styleId="afff">
    <w:name w:val="Table Grid"/>
    <w:basedOn w:val="a1"/>
    <w:uiPriority w:val="99"/>
    <w:rsid w:val="00A55D95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A55D95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ascii="Arial" w:hAnsi="Arial" w:cs="Arial"/>
      <w:sz w:val="16"/>
      <w:szCs w:val="16"/>
    </w:rPr>
  </w:style>
  <w:style w:type="paragraph" w:styleId="afff0">
    <w:name w:val="Balloon Text"/>
    <w:basedOn w:val="a"/>
    <w:link w:val="afff1"/>
    <w:uiPriority w:val="99"/>
    <w:semiHidden/>
    <w:rsid w:val="000906EA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uiPriority w:val="99"/>
    <w:semiHidden/>
    <w:locked/>
    <w:rPr>
      <w:rFonts w:ascii="Tahoma" w:hAnsi="Tahoma" w:cs="Tahoma"/>
      <w:sz w:val="16"/>
      <w:szCs w:val="16"/>
    </w:rPr>
  </w:style>
  <w:style w:type="paragraph" w:styleId="afff2">
    <w:name w:val="Body Text Indent"/>
    <w:basedOn w:val="a"/>
    <w:link w:val="afff3"/>
    <w:uiPriority w:val="99"/>
    <w:rsid w:val="00AD164C"/>
    <w:pPr>
      <w:widowControl/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afff3">
    <w:name w:val="Основной текст с отступом Знак"/>
    <w:basedOn w:val="a0"/>
    <w:link w:val="afff2"/>
    <w:uiPriority w:val="99"/>
    <w:semiHidden/>
    <w:locked/>
    <w:rPr>
      <w:rFonts w:ascii="Arial" w:hAnsi="Arial" w:cs="Arial"/>
      <w:sz w:val="26"/>
      <w:szCs w:val="26"/>
    </w:rPr>
  </w:style>
  <w:style w:type="paragraph" w:styleId="afff4">
    <w:name w:val="header"/>
    <w:basedOn w:val="a"/>
    <w:link w:val="afff5"/>
    <w:uiPriority w:val="99"/>
    <w:rsid w:val="00F9212A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ff5">
    <w:name w:val="Верхний колонтитул Знак"/>
    <w:basedOn w:val="a0"/>
    <w:link w:val="afff4"/>
    <w:uiPriority w:val="99"/>
    <w:semiHidden/>
    <w:locked/>
    <w:rPr>
      <w:rFonts w:ascii="Arial" w:hAnsi="Arial" w:cs="Arial"/>
      <w:sz w:val="26"/>
      <w:szCs w:val="26"/>
    </w:rPr>
  </w:style>
  <w:style w:type="paragraph" w:styleId="afff6">
    <w:name w:val="Body Text"/>
    <w:basedOn w:val="a"/>
    <w:link w:val="afff7"/>
    <w:uiPriority w:val="99"/>
    <w:rsid w:val="00B9523B"/>
    <w:pPr>
      <w:spacing w:after="120"/>
    </w:pPr>
  </w:style>
  <w:style w:type="character" w:customStyle="1" w:styleId="afff7">
    <w:name w:val="Основной текст Знак"/>
    <w:basedOn w:val="a0"/>
    <w:link w:val="afff6"/>
    <w:uiPriority w:val="99"/>
    <w:semiHidden/>
    <w:locked/>
    <w:rPr>
      <w:rFonts w:ascii="Arial" w:hAnsi="Arial" w:cs="Arial"/>
      <w:sz w:val="26"/>
      <w:szCs w:val="26"/>
    </w:rPr>
  </w:style>
  <w:style w:type="paragraph" w:customStyle="1" w:styleId="FORMATTEXT">
    <w:name w:val=".FORMATTEXT"/>
    <w:uiPriority w:val="99"/>
    <w:rsid w:val="00CC1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HEADERTEXT">
    <w:name w:val=".HEADERTEXT"/>
    <w:uiPriority w:val="99"/>
    <w:rsid w:val="00CC1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</w:rPr>
  </w:style>
  <w:style w:type="paragraph" w:styleId="afff8">
    <w:name w:val="List Paragraph"/>
    <w:basedOn w:val="a"/>
    <w:uiPriority w:val="34"/>
    <w:qFormat/>
    <w:rsid w:val="00B200EB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customStyle="1" w:styleId="headertext0">
    <w:name w:val="headertext"/>
    <w:basedOn w:val="a"/>
    <w:rsid w:val="00284F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ff9">
    <w:name w:val="Hyperlink"/>
    <w:basedOn w:val="a0"/>
    <w:uiPriority w:val="99"/>
    <w:semiHidden/>
    <w:unhideWhenUsed/>
    <w:rsid w:val="00284F37"/>
    <w:rPr>
      <w:rFonts w:cs="Times New Roman"/>
      <w:color w:val="0000FF"/>
      <w:u w:val="single"/>
    </w:rPr>
  </w:style>
  <w:style w:type="paragraph" w:customStyle="1" w:styleId="formattext0">
    <w:name w:val="formattext"/>
    <w:basedOn w:val="a"/>
    <w:rsid w:val="00FD6C0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a">
    <w:name w:val="footer"/>
    <w:basedOn w:val="a"/>
    <w:link w:val="afffb"/>
    <w:uiPriority w:val="99"/>
    <w:semiHidden/>
    <w:unhideWhenUsed/>
    <w:rsid w:val="00FE0E93"/>
    <w:pPr>
      <w:tabs>
        <w:tab w:val="center" w:pos="4677"/>
        <w:tab w:val="right" w:pos="9355"/>
      </w:tabs>
    </w:pPr>
  </w:style>
  <w:style w:type="character" w:customStyle="1" w:styleId="afffb">
    <w:name w:val="Нижний колонтитул Знак"/>
    <w:basedOn w:val="a0"/>
    <w:link w:val="afffa"/>
    <w:uiPriority w:val="99"/>
    <w:semiHidden/>
    <w:locked/>
    <w:rsid w:val="00FE0E93"/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50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66351106&amp;prevdoc=1300894631&amp;point=mark=000000000000000000000000000000000000000000000000006540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kodeks://link/d?nd=566351106&amp;prevdoc=1300894631&amp;point=mark=0000000000000000000000000000000000000000000000000064U0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C0440-3D00-40B0-BCBD-1B9B584E7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2535</Characters>
  <Application>Microsoft Office Word</Application>
  <DocSecurity>0</DocSecurity>
  <Lines>21</Lines>
  <Paragraphs>5</Paragraphs>
  <ScaleCrop>false</ScaleCrop>
  <Company>НПП "Гарант-Сервис"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г</dc:title>
  <dc:creator>НПП "Гарант-Сервис"</dc:creator>
  <dc:description>Документ экспортирован из системы ГАРАНТ</dc:description>
  <cp:lastModifiedBy>User</cp:lastModifiedBy>
  <cp:revision>2</cp:revision>
  <cp:lastPrinted>2009-07-27T10:00:00Z</cp:lastPrinted>
  <dcterms:created xsi:type="dcterms:W3CDTF">2023-04-22T11:47:00Z</dcterms:created>
  <dcterms:modified xsi:type="dcterms:W3CDTF">2023-04-22T11:47:00Z</dcterms:modified>
</cp:coreProperties>
</file>